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8454" w14:textId="77777777" w:rsidR="00F36CA9" w:rsidRDefault="00F36CA9" w:rsidP="00F36CA9">
      <w:pPr>
        <w:jc w:val="center"/>
      </w:pPr>
      <w:r>
        <w:t>Информация для пациентов</w:t>
      </w:r>
    </w:p>
    <w:p w14:paraId="2E5CAB33" w14:textId="77777777" w:rsidR="00F36CA9" w:rsidRDefault="00F36CA9" w:rsidP="00F36CA9"/>
    <w:p w14:paraId="3AF0803B" w14:textId="25E7CBD9" w:rsidR="00F36CA9" w:rsidRDefault="00F36CA9" w:rsidP="00F36CA9">
      <w:r>
        <w:t xml:space="preserve">Уважаемые пациенты, директор клиники Якубова Карина </w:t>
      </w:r>
      <w:proofErr w:type="spellStart"/>
      <w:r>
        <w:t>Салимовна</w:t>
      </w:r>
      <w:proofErr w:type="spellEnd"/>
      <w:r>
        <w:t xml:space="preserve"> готова ответить на любые ваши вопросы, а также встретиться лично по понедельникам 1</w:t>
      </w:r>
      <w:r w:rsidR="00696FD7">
        <w:t>0</w:t>
      </w:r>
      <w:r>
        <w:t>.00 до 1</w:t>
      </w:r>
      <w:r w:rsidR="00696FD7">
        <w:t>3</w:t>
      </w:r>
      <w:r>
        <w:t xml:space="preserve">.00. Контактные данные: </w:t>
      </w:r>
      <w:r w:rsidR="00696FD7">
        <w:t>8(843)212-20-10</w:t>
      </w:r>
      <w:r>
        <w:t xml:space="preserve">, </w:t>
      </w:r>
      <w:proofErr w:type="spellStart"/>
      <w:r>
        <w:t>dir</w:t>
      </w:r>
      <w:proofErr w:type="spellEnd"/>
      <w:r>
        <w:t>.</w:t>
      </w:r>
      <w:proofErr w:type="spellStart"/>
      <w:r>
        <w:rPr>
          <w:lang w:val="en-US"/>
        </w:rPr>
        <w:t>kazan</w:t>
      </w:r>
      <w:proofErr w:type="spellEnd"/>
      <w:r w:rsidRPr="00F36CA9">
        <w:t>.</w:t>
      </w:r>
      <w:r>
        <w:rPr>
          <w:lang w:val="en-US"/>
        </w:rPr>
        <w:t>d</w:t>
      </w:r>
      <w:r>
        <w:t>@varikozanet.org</w:t>
      </w:r>
    </w:p>
    <w:p w14:paraId="377418B2" w14:textId="487AB36F" w:rsidR="00F36CA9" w:rsidRPr="00F36CA9" w:rsidRDefault="00F36CA9" w:rsidP="00F36CA9">
      <w:r>
        <w:t>Также сообщаем Вам, что ООО «Варикоза нет» на данный момент не работает по программам ДМС</w:t>
      </w:r>
      <w:r w:rsidRPr="00F36CA9">
        <w:t>.</w:t>
      </w:r>
    </w:p>
    <w:p w14:paraId="7BE44684" w14:textId="77777777" w:rsidR="00F36CA9" w:rsidRPr="00F36CA9" w:rsidRDefault="00F36CA9" w:rsidP="00F36CA9">
      <w:pPr>
        <w:rPr>
          <w:b/>
          <w:bCs/>
        </w:rPr>
      </w:pPr>
      <w:r w:rsidRPr="00F36CA9">
        <w:rPr>
          <w:b/>
          <w:bCs/>
        </w:rPr>
        <w:t>Министерство здравоохранения Республики Татарстан</w:t>
      </w:r>
    </w:p>
    <w:p w14:paraId="7F723EB2" w14:textId="77777777" w:rsidR="00F36CA9" w:rsidRDefault="00F36CA9" w:rsidP="00F36CA9">
      <w:r>
        <w:t>Адрес: 420111, г. Казань, ул. Островского, д. 11/6</w:t>
      </w:r>
    </w:p>
    <w:p w14:paraId="5CDC1F89" w14:textId="77777777" w:rsidR="00F36CA9" w:rsidRDefault="00F36CA9" w:rsidP="00F36CA9">
      <w:r>
        <w:t>Телефон: горячей линии: +7 (843) 231-20-70</w:t>
      </w:r>
    </w:p>
    <w:p w14:paraId="03B2A1C4" w14:textId="77777777" w:rsidR="00F36CA9" w:rsidRDefault="00F36CA9" w:rsidP="00F36CA9">
      <w:r>
        <w:t>Общественная приемная: +7 (843) 231-79-20</w:t>
      </w:r>
    </w:p>
    <w:p w14:paraId="76F48B41" w14:textId="77777777" w:rsidR="00F36CA9" w:rsidRDefault="00F36CA9" w:rsidP="00F36CA9">
      <w:r>
        <w:t>Факс: +7 (843) 238-41-44</w:t>
      </w:r>
    </w:p>
    <w:p w14:paraId="1E8F3F84" w14:textId="77777777" w:rsidR="00F36CA9" w:rsidRDefault="00F36CA9" w:rsidP="00F36CA9">
      <w:r>
        <w:t>E-Mail: minzdrav@tatar.ru</w:t>
      </w:r>
    </w:p>
    <w:p w14:paraId="78846B04" w14:textId="77777777" w:rsidR="00F36CA9" w:rsidRPr="00F36CA9" w:rsidRDefault="00F36CA9" w:rsidP="00F36CA9">
      <w:pPr>
        <w:rPr>
          <w:b/>
          <w:bCs/>
        </w:rPr>
      </w:pPr>
      <w:r w:rsidRPr="00F36CA9">
        <w:rPr>
          <w:b/>
          <w:bCs/>
        </w:rPr>
        <w:t>ТО Росздравнадзора Республики Татарстан</w:t>
      </w:r>
    </w:p>
    <w:p w14:paraId="0B0A5DE9" w14:textId="77777777" w:rsidR="00F36CA9" w:rsidRDefault="00F36CA9" w:rsidP="00F36CA9">
      <w:r>
        <w:t>Телефон: (843) 292-54-37</w:t>
      </w:r>
    </w:p>
    <w:p w14:paraId="27C16506" w14:textId="77777777" w:rsidR="00F36CA9" w:rsidRPr="00F36CA9" w:rsidRDefault="00F36CA9" w:rsidP="00F36CA9">
      <w:pPr>
        <w:rPr>
          <w:lang w:val="en-US"/>
        </w:rPr>
      </w:pPr>
      <w:r w:rsidRPr="00F36CA9">
        <w:rPr>
          <w:lang w:val="en-US"/>
        </w:rPr>
        <w:t>E-mail: info@reg16.roszdravnadzor.gov.ru</w:t>
      </w:r>
    </w:p>
    <w:p w14:paraId="414D658E" w14:textId="77777777" w:rsidR="00F36CA9" w:rsidRDefault="00F36CA9" w:rsidP="00F36CA9">
      <w:r>
        <w:t>Адрес: 420021, Казань, ул. Нариманова, д.63</w:t>
      </w:r>
    </w:p>
    <w:p w14:paraId="513DD246" w14:textId="77777777" w:rsidR="00F36CA9" w:rsidRPr="00F36CA9" w:rsidRDefault="00F36CA9" w:rsidP="00F36CA9">
      <w:pPr>
        <w:rPr>
          <w:b/>
          <w:bCs/>
        </w:rPr>
      </w:pPr>
      <w:r w:rsidRPr="00F36CA9">
        <w:rPr>
          <w:b/>
          <w:bCs/>
        </w:rPr>
        <w:t>Управление Роспотребнадзора Республики Татарстан</w:t>
      </w:r>
    </w:p>
    <w:p w14:paraId="4BB8B187" w14:textId="77777777" w:rsidR="00F36CA9" w:rsidRDefault="00F36CA9" w:rsidP="00F36CA9">
      <w:r>
        <w:t>Адрес: 420111, Республика Татарстан, г. Казань, ул. Б. Красная, д. 30</w:t>
      </w:r>
    </w:p>
    <w:p w14:paraId="077F69AE" w14:textId="77777777" w:rsidR="00F36CA9" w:rsidRDefault="00F36CA9" w:rsidP="00F36CA9">
      <w:r>
        <w:t>Тел.: (843) 238-98-54</w:t>
      </w:r>
    </w:p>
    <w:p w14:paraId="3E05DF53" w14:textId="77777777" w:rsidR="00F36CA9" w:rsidRDefault="00F36CA9" w:rsidP="00F36CA9">
      <w:r>
        <w:t>Эл. почта: org@16.rospotrebnadzor.ru</w:t>
      </w:r>
    </w:p>
    <w:p w14:paraId="025545F4" w14:textId="77777777" w:rsidR="00F36CA9" w:rsidRPr="00F36CA9" w:rsidRDefault="00F36CA9" w:rsidP="00F36CA9">
      <w:pPr>
        <w:rPr>
          <w:b/>
          <w:bCs/>
        </w:rPr>
      </w:pPr>
      <w:r w:rsidRPr="00F36CA9">
        <w:rPr>
          <w:b/>
          <w:bCs/>
        </w:rPr>
        <w:t>Региональное отделение Фонда социального страхования РФ по Республике</w:t>
      </w:r>
    </w:p>
    <w:p w14:paraId="1C694A1B" w14:textId="77777777" w:rsidR="00F36CA9" w:rsidRPr="00F36CA9" w:rsidRDefault="00F36CA9" w:rsidP="00F36CA9">
      <w:pPr>
        <w:rPr>
          <w:b/>
          <w:bCs/>
        </w:rPr>
      </w:pPr>
      <w:r w:rsidRPr="00F36CA9">
        <w:rPr>
          <w:b/>
          <w:bCs/>
        </w:rPr>
        <w:t>Татарстан</w:t>
      </w:r>
    </w:p>
    <w:p w14:paraId="373AA6AE" w14:textId="77777777" w:rsidR="00F36CA9" w:rsidRDefault="00F36CA9" w:rsidP="00F36CA9">
      <w:r>
        <w:t>Адрес: 420111, г. Казань, ул. Пушкина, д. 8</w:t>
      </w:r>
    </w:p>
    <w:p w14:paraId="60193834" w14:textId="77777777" w:rsidR="00F36CA9" w:rsidRDefault="00F36CA9" w:rsidP="00F36CA9">
      <w:r>
        <w:t>Телефон: 8-800-1-00000-1</w:t>
      </w:r>
    </w:p>
    <w:p w14:paraId="428E06B2" w14:textId="77777777" w:rsidR="00F36CA9" w:rsidRDefault="00F36CA9" w:rsidP="00F36CA9">
      <w:r>
        <w:t>Факс: +7 (843) 279-26-30</w:t>
      </w:r>
    </w:p>
    <w:p w14:paraId="4A29FF80" w14:textId="5DA3B267" w:rsidR="009C48E1" w:rsidRDefault="00F36CA9" w:rsidP="00F36CA9">
      <w:r>
        <w:t>E-Mail: tatarstan@16.sfr.gov.ru</w:t>
      </w:r>
    </w:p>
    <w:sectPr w:rsidR="009C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A4"/>
    <w:rsid w:val="003B32A4"/>
    <w:rsid w:val="00696FD7"/>
    <w:rsid w:val="009C48E1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A448"/>
  <w15:chartTrackingRefBased/>
  <w15:docId w15:val="{01295EC5-68E6-4FC2-9AB3-7A55E3EE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Alesta</dc:creator>
  <cp:keywords/>
  <dc:description/>
  <cp:lastModifiedBy>Alesta</cp:lastModifiedBy>
  <cp:revision>4</cp:revision>
  <dcterms:created xsi:type="dcterms:W3CDTF">2023-09-28T11:33:00Z</dcterms:created>
  <dcterms:modified xsi:type="dcterms:W3CDTF">2023-09-28T12:04:00Z</dcterms:modified>
</cp:coreProperties>
</file>